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8981" w14:textId="77777777" w:rsidR="003B5982" w:rsidRPr="000A13F4" w:rsidRDefault="003B5982">
      <w:pPr>
        <w:pBdr>
          <w:bottom w:val="single" w:sz="16" w:space="1" w:color="1D5C2E"/>
        </w:pBdr>
        <w:rPr>
          <w:sz w:val="4"/>
          <w:szCs w:val="4"/>
        </w:rPr>
      </w:pPr>
    </w:p>
    <w:tbl>
      <w:tblPr>
        <w:tblW w:w="12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  <w:gridCol w:w="2638"/>
      </w:tblGrid>
      <w:tr w:rsidR="00765314" w14:paraId="6F4826A1" w14:textId="77777777" w:rsidTr="00636500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0" w:type="dxa"/>
              <w:left w:w="0" w:type="dxa"/>
              <w:bottom w:w="80" w:type="dxa"/>
              <w:right w:w="0" w:type="dxa"/>
            </w:tcMar>
          </w:tcPr>
          <w:p w14:paraId="79B8C7A4" w14:textId="5CD58C18" w:rsidR="003B5982" w:rsidRPr="00636500" w:rsidRDefault="00636500">
            <w:pPr>
              <w:spacing w:after="40"/>
              <w:rPr>
                <w:sz w:val="32"/>
                <w:szCs w:val="32"/>
              </w:rPr>
            </w:pPr>
            <w:r w:rsidRPr="00636500">
              <w:rPr>
                <w:rFonts w:ascii="Calibri" w:eastAsia="Calibri" w:hAnsi="Calibri" w:cs="Calibri"/>
                <w:b/>
                <w:bCs/>
                <w:color w:val="1D5C2E"/>
                <w:sz w:val="32"/>
                <w:szCs w:val="32"/>
              </w:rPr>
              <w:t>Premio de Arquitectura Prefabricada Industrializada con Biomateriales</w:t>
            </w:r>
          </w:p>
          <w:p w14:paraId="40CFDE1B" w14:textId="7B708BB7" w:rsidR="003B5982" w:rsidRPr="00032A83" w:rsidRDefault="00636500" w:rsidP="00636500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color w:val="5A5A5A"/>
                <w:sz w:val="18"/>
                <w:szCs w:val="18"/>
              </w:rPr>
              <w:t>Edición 2026</w:t>
            </w:r>
          </w:p>
        </w:tc>
        <w:tc>
          <w:tcPr>
            <w:tcW w:w="2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60" w:type="dxa"/>
              <w:left w:w="120" w:type="dxa"/>
              <w:bottom w:w="80" w:type="dxa"/>
              <w:right w:w="0" w:type="dxa"/>
            </w:tcMar>
            <w:vAlign w:val="bottom"/>
          </w:tcPr>
          <w:p w14:paraId="018891A5" w14:textId="77777777" w:rsidR="003B5982" w:rsidRDefault="00765314" w:rsidP="00765314">
            <w:pPr>
              <w:jc w:val="right"/>
            </w:pP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 xml:space="preserve"> </w:t>
            </w:r>
          </w:p>
        </w:tc>
      </w:tr>
    </w:tbl>
    <w:p w14:paraId="3DFED777" w14:textId="77777777" w:rsidR="003B5982" w:rsidRDefault="002B2EB1">
      <w:pPr>
        <w:pBdr>
          <w:bottom w:val="single" w:sz="6" w:space="4" w:color="4A9E5C"/>
        </w:pBdr>
        <w:spacing w:before="80" w:after="200"/>
      </w:pPr>
      <w:r>
        <w:rPr>
          <w:rFonts w:ascii="Calibri" w:eastAsia="Calibri" w:hAnsi="Calibri" w:cs="Calibri"/>
          <w:caps/>
          <w:color w:val="4A9E5C"/>
          <w:sz w:val="22"/>
          <w:szCs w:val="22"/>
        </w:rPr>
        <w:t>FICHA DE INSCRIPCIÓN</w:t>
      </w:r>
      <w:r>
        <w:rPr>
          <w:rFonts w:ascii="Calibri" w:eastAsia="Calibri" w:hAnsi="Calibri" w:cs="Calibri"/>
          <w:i/>
          <w:iCs/>
          <w:color w:val="AAAAAA"/>
          <w:sz w:val="17"/>
          <w:szCs w:val="17"/>
        </w:rPr>
        <w:t xml:space="preserve">        * Campos obligatorios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3B5982" w14:paraId="3CBEF4B2" w14:textId="77777777"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5C2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49CC1AD" w14:textId="77777777" w:rsidR="003B5982" w:rsidRPr="00636500" w:rsidRDefault="002B2EB1">
            <w:pPr>
              <w:rPr>
                <w:sz w:val="18"/>
                <w:szCs w:val="18"/>
              </w:rPr>
            </w:pPr>
            <w:r w:rsidRPr="00636500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1.  EQUIPO PARTICIPANTE</w:t>
            </w:r>
          </w:p>
        </w:tc>
      </w:tr>
      <w:tr w:rsidR="003B5982" w14:paraId="5B111FD8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04BE2B68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Nombre del equipo / estudio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E93E6FD" w14:textId="77777777" w:rsidR="003B5982" w:rsidRDefault="002B2EB1"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Nombre del estudio, empresa o equipo</w:t>
            </w:r>
          </w:p>
        </w:tc>
      </w:tr>
      <w:tr w:rsidR="003B5982" w14:paraId="72192D4E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3AFF9A8E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Responsable de la candidatura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AD90170" w14:textId="77777777" w:rsidR="003B5982" w:rsidRDefault="002B2EB1"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Nombre y apellidos</w:t>
            </w:r>
          </w:p>
        </w:tc>
      </w:tr>
      <w:tr w:rsidR="003B5982" w14:paraId="4443D0C7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4AEC00D9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Cargo / rol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AE953E1" w14:textId="77777777" w:rsidR="003B5982" w:rsidRDefault="002B2EB1"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Arquitecto/a, director/a de proyecto, etc.</w:t>
            </w:r>
          </w:p>
        </w:tc>
      </w:tr>
      <w:tr w:rsidR="003B5982" w14:paraId="4EF8A7FC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78AD4DA9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Correo electrónico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B8957C3" w14:textId="77777777" w:rsidR="003B5982" w:rsidRDefault="003B5982"/>
        </w:tc>
      </w:tr>
      <w:tr w:rsidR="003B5982" w14:paraId="7C7AC096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345147B6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Teléfono de contacto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D38F0CD" w14:textId="77777777" w:rsidR="003B5982" w:rsidRDefault="002B2EB1"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Con prefijo internacional</w:t>
            </w:r>
          </w:p>
        </w:tc>
      </w:tr>
      <w:tr w:rsidR="003B5982" w14:paraId="4879325F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0C3B2BB6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País de residencia del equipo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508AA46" w14:textId="77777777" w:rsidR="003B5982" w:rsidRDefault="003B5982"/>
        </w:tc>
      </w:tr>
      <w:tr w:rsidR="003B5982" w14:paraId="3D0495E0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6C8E3269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Página web / portfolio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630E66C" w14:textId="77777777" w:rsidR="003B5982" w:rsidRDefault="003B5982"/>
        </w:tc>
      </w:tr>
      <w:tr w:rsidR="003B5982" w14:paraId="512F03CD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73F687A4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Otros miembros del equipo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3BE938A" w14:textId="77777777" w:rsidR="003B5982" w:rsidRDefault="003B5982"/>
        </w:tc>
      </w:tr>
      <w:tr w:rsidR="003B5982" w14:paraId="235A00FC" w14:textId="77777777"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5C2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3B1B42E" w14:textId="77777777" w:rsidR="003B5982" w:rsidRPr="00636500" w:rsidRDefault="002B2EB1">
            <w:pPr>
              <w:rPr>
                <w:sz w:val="18"/>
                <w:szCs w:val="18"/>
              </w:rPr>
            </w:pPr>
            <w:r w:rsidRPr="00636500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2.  DATOS DEL PROYECTO</w:t>
            </w:r>
          </w:p>
        </w:tc>
      </w:tr>
      <w:tr w:rsidR="003B5982" w14:paraId="4298B584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4EE486D5" w14:textId="77777777" w:rsidR="003B5982" w:rsidRDefault="002B2EB1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Título del proyecto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0157791" w14:textId="77777777" w:rsidR="003B5982" w:rsidRDefault="003B5982"/>
        </w:tc>
      </w:tr>
      <w:tr w:rsidR="00D13D60" w14:paraId="46A3B2F8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7778597F" w14:textId="77777777" w:rsidR="00D13D60" w:rsidRDefault="00D13D60" w:rsidP="00D13D60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Año de finalización de las obras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F0E6774" w14:textId="77777777" w:rsidR="00D13D60" w:rsidRDefault="00D13D60" w:rsidP="00D13D60">
            <w:pPr>
              <w:spacing w:before="40" w:after="40"/>
            </w:pP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Deben haber finalizado antes del 28 de agosto de 2026</w:t>
            </w:r>
          </w:p>
        </w:tc>
      </w:tr>
      <w:tr w:rsidR="00D13D60" w14:paraId="0666B6F3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1115A82B" w14:textId="77777777" w:rsidR="00D13D60" w:rsidRDefault="00D13D60" w:rsidP="00D13D60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Localidad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6E12575" w14:textId="77777777" w:rsidR="00D13D60" w:rsidRDefault="00D13D60" w:rsidP="00D13D60"/>
        </w:tc>
      </w:tr>
      <w:tr w:rsidR="00D13D60" w14:paraId="3AD95F79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2D8539A8" w14:textId="77777777" w:rsidR="00D13D60" w:rsidRDefault="00D13D60" w:rsidP="00D13D60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País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B01B067" w14:textId="77777777" w:rsidR="00D13D60" w:rsidRDefault="00D13D60" w:rsidP="00D13D60"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Debe pertenecer al ámbito hispanohablante</w:t>
            </w:r>
          </w:p>
        </w:tc>
      </w:tr>
      <w:tr w:rsidR="00D13D60" w14:paraId="7ADB1B30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403068C4" w14:textId="77777777" w:rsidR="00D13D60" w:rsidRDefault="00D13D60" w:rsidP="00D13D60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Superficie construida (m²)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C300FCE" w14:textId="77777777" w:rsidR="00D13D60" w:rsidRDefault="00D13D60" w:rsidP="00D13D60"/>
        </w:tc>
      </w:tr>
      <w:tr w:rsidR="00D13D60" w14:paraId="3C9C111D" w14:textId="77777777">
        <w:tc>
          <w:tcPr>
            <w:tcW w:w="3200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EBF5ED"/>
            <w:tcMar>
              <w:top w:w="100" w:type="dxa"/>
              <w:left w:w="180" w:type="dxa"/>
              <w:bottom w:w="100" w:type="dxa"/>
              <w:right w:w="100" w:type="dxa"/>
            </w:tcMar>
            <w:vAlign w:val="center"/>
          </w:tcPr>
          <w:p w14:paraId="42AEF9F9" w14:textId="77777777" w:rsidR="00D13D60" w:rsidRDefault="00D13D60" w:rsidP="00D13D60">
            <w:r>
              <w:rPr>
                <w:rFonts w:ascii="Calibri" w:eastAsia="Calibri" w:hAnsi="Calibri" w:cs="Calibri"/>
                <w:b/>
                <w:bCs/>
                <w:color w:val="1D5C2E"/>
                <w:sz w:val="18"/>
                <w:szCs w:val="18"/>
              </w:rPr>
              <w:t>Tipología de uso</w:t>
            </w:r>
            <w:r>
              <w:rPr>
                <w:rFonts w:ascii="Calibri" w:eastAsia="Calibri" w:hAnsi="Calibri" w:cs="Calibri"/>
                <w:b/>
                <w:bCs/>
                <w:color w:val="4A9E5C"/>
                <w:sz w:val="18"/>
                <w:szCs w:val="18"/>
              </w:rPr>
              <w:t xml:space="preserve"> *</w:t>
            </w:r>
          </w:p>
        </w:tc>
        <w:tc>
          <w:tcPr>
            <w:tcW w:w="6438" w:type="dxa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DB890E9" w14:textId="77777777" w:rsidR="00D13D60" w:rsidRPr="00D13D60" w:rsidRDefault="00D13D60" w:rsidP="00D13D60">
            <w:pPr>
              <w:spacing w:before="40" w:after="40"/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</w:pPr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Vivienda colectiva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 xml:space="preserve">, </w:t>
            </w:r>
            <w:proofErr w:type="spellStart"/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Cohousing</w:t>
            </w:r>
            <w:proofErr w:type="spellEnd"/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/</w:t>
            </w:r>
            <w:proofErr w:type="spellStart"/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Coliving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 xml:space="preserve">, </w:t>
            </w:r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Educativo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 xml:space="preserve">, </w:t>
            </w:r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Vivienda unifamiliar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 xml:space="preserve">, </w:t>
            </w:r>
            <w:r w:rsidRPr="00D13D60"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Oficina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, etc.</w:t>
            </w:r>
          </w:p>
        </w:tc>
      </w:tr>
      <w:tr w:rsidR="00D13D60" w14:paraId="79A39126" w14:textId="77777777"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5C2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A49508A" w14:textId="77777777" w:rsidR="00D13D60" w:rsidRPr="00636500" w:rsidRDefault="00D13D60" w:rsidP="00D13D60">
            <w:pPr>
              <w:rPr>
                <w:sz w:val="18"/>
                <w:szCs w:val="18"/>
              </w:rPr>
            </w:pPr>
            <w:r w:rsidRPr="00636500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3.  DOCUMENTACIÓN A PRESENTAR</w:t>
            </w:r>
          </w:p>
        </w:tc>
      </w:tr>
      <w:tr w:rsidR="00D13D60" w14:paraId="2B391067" w14:textId="77777777">
        <w:tc>
          <w:tcPr>
            <w:tcW w:w="9638" w:type="dxa"/>
            <w:gridSpan w:val="2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7FB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30468E7" w14:textId="06BE7662" w:rsidR="00D13D60" w:rsidRDefault="00D13D60" w:rsidP="00505165">
            <w:r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Enviar antes del </w:t>
            </w:r>
            <w:r w:rsidR="00505165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23 de octubre</w:t>
            </w:r>
            <w:r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</w:t>
            </w:r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de 2026 a </w:t>
            </w:r>
            <w:hyperlink r:id="rId8" w:history="1">
              <w:r w:rsidR="00505165" w:rsidRPr="00505165">
                <w:rPr>
                  <w:rStyle w:val="Hipervnculo"/>
                  <w:rFonts w:ascii="Calibri" w:eastAsia="Calibri" w:hAnsi="Calibri" w:cs="Calibri"/>
                  <w:b/>
                  <w:bCs/>
                  <w:i/>
                  <w:iCs/>
                  <w:sz w:val="17"/>
                  <w:szCs w:val="17"/>
                </w:rPr>
                <w:t>contacto@clubma</w:t>
              </w:r>
              <w:r w:rsidR="00505165" w:rsidRPr="00505165">
                <w:rPr>
                  <w:rStyle w:val="Hipervnculo"/>
                  <w:rFonts w:ascii="Calibri" w:eastAsia="Calibri" w:hAnsi="Calibri" w:cs="Calibri"/>
                  <w:b/>
                  <w:bCs/>
                  <w:i/>
                  <w:iCs/>
                  <w:sz w:val="17"/>
                  <w:szCs w:val="17"/>
                </w:rPr>
                <w:t>d</w:t>
              </w:r>
              <w:r w:rsidR="00505165" w:rsidRPr="00505165">
                <w:rPr>
                  <w:rStyle w:val="Hipervnculo"/>
                  <w:rFonts w:ascii="Calibri" w:eastAsia="Calibri" w:hAnsi="Calibri" w:cs="Calibri"/>
                  <w:b/>
                  <w:bCs/>
                  <w:i/>
                  <w:iCs/>
                  <w:sz w:val="17"/>
                  <w:szCs w:val="17"/>
                </w:rPr>
                <w:t>era.com</w:t>
              </w:r>
            </w:hyperlink>
            <w:r w:rsidR="00505165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</w:t>
            </w:r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con asunto: PREMIO</w:t>
            </w:r>
            <w:r w:rsidR="00505165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</w:t>
            </w:r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ARQ</w:t>
            </w:r>
            <w:r w:rsidR="00505165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</w:t>
            </w:r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MALAGABIO</w:t>
            </w:r>
            <w:r w:rsidR="00505165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 xml:space="preserve"> </w:t>
            </w:r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2026</w:t>
            </w:r>
            <w:proofErr w:type="gramStart"/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_[</w:t>
            </w:r>
            <w:proofErr w:type="gramEnd"/>
            <w:r w:rsidRPr="00636500">
              <w:rPr>
                <w:rFonts w:ascii="Calibri" w:eastAsia="Calibri" w:hAnsi="Calibri" w:cs="Calibri"/>
                <w:i/>
                <w:iCs/>
                <w:color w:val="5A5A5A"/>
                <w:sz w:val="17"/>
                <w:szCs w:val="17"/>
              </w:rPr>
              <w:t>Título del proyecto]</w:t>
            </w:r>
          </w:p>
        </w:tc>
      </w:tr>
      <w:tr w:rsidR="00D13D60" w14:paraId="44C78093" w14:textId="77777777">
        <w:tc>
          <w:tcPr>
            <w:tcW w:w="9638" w:type="dxa"/>
            <w:gridSpan w:val="2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73718E2" w14:textId="77777777" w:rsidR="00D13D60" w:rsidRDefault="00D13D60" w:rsidP="00D13D60">
            <w:pPr>
              <w:spacing w:before="60" w:after="6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paneles gráficos A2, color, resolución mínima 300 </w:t>
            </w:r>
            <w:proofErr w:type="spell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ppp</w:t>
            </w:r>
            <w:proofErr w:type="spell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(PDF)  </w:t>
            </w:r>
          </w:p>
          <w:p w14:paraId="27C26B4C" w14:textId="77777777" w:rsidR="00D13D60" w:rsidRDefault="00D13D60" w:rsidP="00D13D60">
            <w:pPr>
              <w:spacing w:before="60" w:after="6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Ficha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técnica del proyecto según plantilla (PDF)  </w:t>
            </w:r>
          </w:p>
          <w:p w14:paraId="689B0A3D" w14:textId="77777777" w:rsidR="00D13D60" w:rsidRDefault="00D13D60" w:rsidP="00D13D60">
            <w:pPr>
              <w:spacing w:before="60" w:after="6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Documentación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fotográfica (JPEG, mín. 300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ppp</w:t>
            </w:r>
            <w:proofErr w:type="spell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)  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(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opcional)</w:t>
            </w:r>
          </w:p>
          <w:p w14:paraId="1EE4B8E1" w14:textId="77777777" w:rsidR="00D13D60" w:rsidRDefault="00D13D60" w:rsidP="00D13D60">
            <w:pPr>
              <w:spacing w:before="60" w:after="6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Material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videográfico (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opcional)  </w:t>
            </w:r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(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AAAAAA"/>
                <w:sz w:val="17"/>
                <w:szCs w:val="17"/>
              </w:rPr>
              <w:t>opcional)</w:t>
            </w:r>
          </w:p>
          <w:p w14:paraId="479546BC" w14:textId="77777777" w:rsidR="00D13D60" w:rsidRDefault="00D13D60" w:rsidP="00D13D60">
            <w:pPr>
              <w:spacing w:before="100"/>
            </w:pPr>
            <w:r>
              <w:rPr>
                <w:rFonts w:ascii="Calibri" w:eastAsia="Calibri" w:hAnsi="Calibri" w:cs="Calibri"/>
                <w:b/>
                <w:bCs/>
                <w:color w:val="1D5C2E"/>
                <w:sz w:val="17"/>
                <w:szCs w:val="17"/>
              </w:rPr>
              <w:t xml:space="preserve">Alta en el Observatorio Club Madera: </w:t>
            </w:r>
            <w:r>
              <w:rPr>
                <w:rFonts w:ascii="Calibri" w:eastAsia="Calibri" w:hAnsi="Calibri" w:cs="Calibri"/>
                <w:color w:val="5A5A5A"/>
                <w:sz w:val="17"/>
                <w:szCs w:val="17"/>
              </w:rPr>
              <w:t xml:space="preserve">además de enviar la documentación, los participantes deberán dar de alta su proyecto en </w:t>
            </w:r>
            <w:r>
              <w:rPr>
                <w:rFonts w:ascii="Calibri" w:eastAsia="Calibri" w:hAnsi="Calibri" w:cs="Calibri"/>
                <w:i/>
                <w:iCs/>
                <w:color w:val="4A9E5C"/>
                <w:sz w:val="17"/>
                <w:szCs w:val="17"/>
              </w:rPr>
              <w:t>observatoriosclubmadera.com/alta-proyectos</w:t>
            </w:r>
            <w:r>
              <w:rPr>
                <w:rFonts w:ascii="Calibri" w:eastAsia="Calibri" w:hAnsi="Calibri" w:cs="Calibri"/>
                <w:color w:val="5A5A5A"/>
                <w:sz w:val="17"/>
                <w:szCs w:val="17"/>
              </w:rPr>
              <w:t>.</w:t>
            </w:r>
          </w:p>
        </w:tc>
      </w:tr>
      <w:tr w:rsidR="00D13D60" w14:paraId="6DF23D34" w14:textId="77777777"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D5C2E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49C5EEB" w14:textId="77777777" w:rsidR="00D13D60" w:rsidRPr="00636500" w:rsidRDefault="00D13D60" w:rsidP="00D13D60">
            <w:pPr>
              <w:rPr>
                <w:sz w:val="18"/>
                <w:szCs w:val="18"/>
              </w:rPr>
            </w:pPr>
            <w:r w:rsidRPr="00636500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4.  DECLARACIONES Y ACEPTACIÓN DE BASES</w:t>
            </w:r>
          </w:p>
        </w:tc>
      </w:tr>
      <w:tr w:rsidR="00D13D60" w14:paraId="55F03AA4" w14:textId="77777777">
        <w:tc>
          <w:tcPr>
            <w:tcW w:w="9638" w:type="dxa"/>
            <w:gridSpan w:val="2"/>
            <w:tcBorders>
              <w:top w:val="single" w:sz="3" w:space="0" w:color="B0CEB8"/>
              <w:left w:val="single" w:sz="3" w:space="0" w:color="B0CEB8"/>
              <w:bottom w:val="single" w:sz="3" w:space="0" w:color="B0CEB8"/>
              <w:right w:val="single" w:sz="3" w:space="0" w:color="B0CEB8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122D9F2" w14:textId="77777777" w:rsidR="00D13D60" w:rsidRDefault="00D13D60" w:rsidP="00D13D60">
            <w:pPr>
              <w:spacing w:before="80" w:after="8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El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proyecto presentado está construido y ubicado en un país de habla castellana.</w:t>
            </w:r>
          </w:p>
          <w:p w14:paraId="310FDBAD" w14:textId="77777777" w:rsidR="00D13D60" w:rsidRDefault="00D13D60" w:rsidP="00D13D60">
            <w:pPr>
              <w:spacing w:before="80" w:after="8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lastRenderedPageBreak/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Soy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titular o cuento con autorización para presentar este proyecto a concurso.</w:t>
            </w:r>
          </w:p>
          <w:p w14:paraId="486B4F9E" w14:textId="77777777" w:rsidR="00D13D60" w:rsidRDefault="00D13D60" w:rsidP="00D13D60">
            <w:pPr>
              <w:spacing w:before="80" w:after="8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Autorizo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a los organizadores a difundir los materiales presentados, según lo establecido en las bases.</w:t>
            </w:r>
          </w:p>
          <w:p w14:paraId="57DA4896" w14:textId="77777777" w:rsidR="00D13D60" w:rsidRDefault="00D13D60" w:rsidP="00D13D60">
            <w:pPr>
              <w:spacing w:before="80" w:after="80"/>
            </w:pPr>
            <w:proofErr w:type="gramStart"/>
            <w:r>
              <w:rPr>
                <w:rFonts w:ascii="Calibri" w:eastAsia="Calibri" w:hAnsi="Calibri" w:cs="Calibri"/>
                <w:color w:val="4A9E5C"/>
                <w:sz w:val="18"/>
                <w:szCs w:val="18"/>
              </w:rPr>
              <w:t xml:space="preserve">□  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He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leído y acepto íntegramente las bases del concurso </w:t>
            </w:r>
            <w:proofErr w:type="spellStart"/>
            <w:r w:rsidRPr="00636500"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MálagaBio</w:t>
            </w:r>
            <w:proofErr w:type="spellEnd"/>
            <w:r w:rsidRPr="00636500"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2026</w:t>
            </w: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.</w:t>
            </w:r>
          </w:p>
          <w:p w14:paraId="6C1F7F1A" w14:textId="77777777" w:rsidR="000A13F4" w:rsidRPr="00032A83" w:rsidRDefault="000A13F4" w:rsidP="00D13D60">
            <w:pPr>
              <w:spacing w:before="160" w:after="40"/>
              <w:rPr>
                <w:rFonts w:ascii="Calibri" w:eastAsia="Calibri" w:hAnsi="Calibri" w:cs="Calibri"/>
                <w:color w:val="5A5A5A"/>
                <w:sz w:val="16"/>
                <w:szCs w:val="16"/>
              </w:rPr>
            </w:pPr>
          </w:p>
          <w:p w14:paraId="0F5BF5C5" w14:textId="77777777" w:rsidR="00D13D60" w:rsidRDefault="00D13D60" w:rsidP="00D13D60">
            <w:pPr>
              <w:spacing w:before="160" w:after="40"/>
            </w:pPr>
            <w:r>
              <w:rPr>
                <w:rFonts w:ascii="Calibri" w:eastAsia="Calibri" w:hAnsi="Calibri" w:cs="Calibri"/>
                <w:color w:val="5A5A5A"/>
                <w:sz w:val="18"/>
                <w:szCs w:val="18"/>
              </w:rPr>
              <w:t>Firma: _____________________________________          Fecha: _______________</w:t>
            </w:r>
          </w:p>
        </w:tc>
      </w:tr>
    </w:tbl>
    <w:p w14:paraId="7C0688A1" w14:textId="7BF0B4A6" w:rsidR="003B5982" w:rsidRDefault="003B5982" w:rsidP="00636500">
      <w:pPr>
        <w:tabs>
          <w:tab w:val="left" w:pos="1780"/>
        </w:tabs>
        <w:spacing w:before="160"/>
      </w:pPr>
    </w:p>
    <w:sectPr w:rsidR="003B5982" w:rsidSect="00032A83">
      <w:headerReference w:type="default" r:id="rId9"/>
      <w:footerReference w:type="default" r:id="rId10"/>
      <w:pgSz w:w="11906" w:h="16838"/>
      <w:pgMar w:top="1202" w:right="1134" w:bottom="851" w:left="1134" w:header="56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B5DDD" w14:textId="77777777" w:rsidR="001A5F33" w:rsidRDefault="001A5F33">
      <w:r>
        <w:separator/>
      </w:r>
    </w:p>
  </w:endnote>
  <w:endnote w:type="continuationSeparator" w:id="0">
    <w:p w14:paraId="2CD6985D" w14:textId="77777777" w:rsidR="001A5F33" w:rsidRDefault="001A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2B32D" w14:textId="5D28AD5F" w:rsidR="003B5982" w:rsidRDefault="00805875">
    <w:pPr>
      <w:pBdr>
        <w:top w:val="single" w:sz="4" w:space="4" w:color="4A9E5C"/>
      </w:pBdr>
      <w:tabs>
        <w:tab w:val="right" w:pos="9026"/>
      </w:tabs>
      <w:spacing w:before="80"/>
    </w:pPr>
    <w:r>
      <w:rPr>
        <w:rFonts w:ascii="Calibri" w:eastAsia="Calibri" w:hAnsi="Calibri" w:cs="Calibri"/>
        <w:noProof/>
        <w:color w:val="AAAAAA"/>
        <w:sz w:val="14"/>
        <w:szCs w:val="14"/>
      </w:rPr>
      <w:drawing>
        <wp:inline distT="0" distB="0" distL="0" distR="0" wp14:anchorId="7ACDDD92" wp14:editId="65893E52">
          <wp:extent cx="6114415" cy="963295"/>
          <wp:effectExtent l="0" t="0" r="635" b="8255"/>
          <wp:docPr id="181158799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963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A13F4">
      <w:rPr>
        <w:rFonts w:ascii="Calibri" w:eastAsia="Calibri" w:hAnsi="Calibri" w:cs="Calibri"/>
        <w:color w:val="AAAAAA"/>
        <w:sz w:val="14"/>
        <w:szCs w:val="14"/>
      </w:rPr>
      <w:t xml:space="preserve">I </w:t>
    </w:r>
    <w:r w:rsidR="002B2EB1">
      <w:rPr>
        <w:rFonts w:ascii="Calibri" w:eastAsia="Calibri" w:hAnsi="Calibri" w:cs="Calibri"/>
        <w:color w:val="AAAAAA"/>
        <w:sz w:val="14"/>
        <w:szCs w:val="14"/>
      </w:rPr>
      <w:t>Premio de Arquitectura Prefabricada Industrializada con Biomateriales</w:t>
    </w:r>
    <w:r w:rsidR="002B2EB1">
      <w:rPr>
        <w:rFonts w:ascii="Calibri" w:eastAsia="Calibri" w:hAnsi="Calibri" w:cs="Calibri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4B368" w14:textId="77777777" w:rsidR="001A5F33" w:rsidRDefault="001A5F33">
      <w:r>
        <w:separator/>
      </w:r>
    </w:p>
  </w:footnote>
  <w:footnote w:type="continuationSeparator" w:id="0">
    <w:p w14:paraId="2B32092F" w14:textId="77777777" w:rsidR="001A5F33" w:rsidRDefault="001A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00FB" w14:textId="076F5326" w:rsidR="00765314" w:rsidRDefault="00765314" w:rsidP="00765314">
    <w:pPr>
      <w:pStyle w:val="Encabezado"/>
      <w:jc w:val="right"/>
    </w:pPr>
  </w:p>
  <w:p w14:paraId="179A8B2E" w14:textId="77777777" w:rsidR="00765314" w:rsidRPr="00765314" w:rsidRDefault="00765314" w:rsidP="00765314">
    <w:pPr>
      <w:pStyle w:val="Encabezado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B00D7"/>
    <w:multiLevelType w:val="hybridMultilevel"/>
    <w:tmpl w:val="F33AAF96"/>
    <w:lvl w:ilvl="0" w:tplc="AF32B0C2">
      <w:start w:val="1"/>
      <w:numFmt w:val="bullet"/>
      <w:lvlText w:val="●"/>
      <w:lvlJc w:val="left"/>
      <w:pPr>
        <w:ind w:left="720" w:hanging="360"/>
      </w:pPr>
    </w:lvl>
    <w:lvl w:ilvl="1" w:tplc="B3CC1082">
      <w:start w:val="1"/>
      <w:numFmt w:val="bullet"/>
      <w:lvlText w:val="○"/>
      <w:lvlJc w:val="left"/>
      <w:pPr>
        <w:ind w:left="1440" w:hanging="360"/>
      </w:pPr>
    </w:lvl>
    <w:lvl w:ilvl="2" w:tplc="CDB88706">
      <w:start w:val="1"/>
      <w:numFmt w:val="bullet"/>
      <w:lvlText w:val="■"/>
      <w:lvlJc w:val="left"/>
      <w:pPr>
        <w:ind w:left="2160" w:hanging="360"/>
      </w:pPr>
    </w:lvl>
    <w:lvl w:ilvl="3" w:tplc="89389B98">
      <w:start w:val="1"/>
      <w:numFmt w:val="bullet"/>
      <w:lvlText w:val="●"/>
      <w:lvlJc w:val="left"/>
      <w:pPr>
        <w:ind w:left="2880" w:hanging="360"/>
      </w:pPr>
    </w:lvl>
    <w:lvl w:ilvl="4" w:tplc="93DA9076">
      <w:start w:val="1"/>
      <w:numFmt w:val="bullet"/>
      <w:lvlText w:val="○"/>
      <w:lvlJc w:val="left"/>
      <w:pPr>
        <w:ind w:left="3600" w:hanging="360"/>
      </w:pPr>
    </w:lvl>
    <w:lvl w:ilvl="5" w:tplc="96E0B9D2">
      <w:start w:val="1"/>
      <w:numFmt w:val="bullet"/>
      <w:lvlText w:val="■"/>
      <w:lvlJc w:val="left"/>
      <w:pPr>
        <w:ind w:left="4320" w:hanging="360"/>
      </w:pPr>
    </w:lvl>
    <w:lvl w:ilvl="6" w:tplc="35A6ACF4">
      <w:start w:val="1"/>
      <w:numFmt w:val="bullet"/>
      <w:lvlText w:val="●"/>
      <w:lvlJc w:val="left"/>
      <w:pPr>
        <w:ind w:left="5040" w:hanging="360"/>
      </w:pPr>
    </w:lvl>
    <w:lvl w:ilvl="7" w:tplc="77300EA8">
      <w:start w:val="1"/>
      <w:numFmt w:val="bullet"/>
      <w:lvlText w:val="●"/>
      <w:lvlJc w:val="left"/>
      <w:pPr>
        <w:ind w:left="5760" w:hanging="360"/>
      </w:pPr>
    </w:lvl>
    <w:lvl w:ilvl="8" w:tplc="91FE5D32">
      <w:start w:val="1"/>
      <w:numFmt w:val="bullet"/>
      <w:lvlText w:val="●"/>
      <w:lvlJc w:val="left"/>
      <w:pPr>
        <w:ind w:left="6480" w:hanging="360"/>
      </w:pPr>
    </w:lvl>
  </w:abstractNum>
  <w:num w:numId="1" w16cid:durableId="7628425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82"/>
    <w:rsid w:val="00032A83"/>
    <w:rsid w:val="000A13F4"/>
    <w:rsid w:val="001A5F33"/>
    <w:rsid w:val="002B2EB1"/>
    <w:rsid w:val="003B5982"/>
    <w:rsid w:val="00466D52"/>
    <w:rsid w:val="00505165"/>
    <w:rsid w:val="005E4B1F"/>
    <w:rsid w:val="00636500"/>
    <w:rsid w:val="006960E3"/>
    <w:rsid w:val="00765314"/>
    <w:rsid w:val="00805875"/>
    <w:rsid w:val="00B40876"/>
    <w:rsid w:val="00D13D60"/>
    <w:rsid w:val="00ED31B5"/>
    <w:rsid w:val="00FD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60C2D"/>
  <w15:docId w15:val="{DE5B5F72-8AB9-42D3-BB24-F7C5D274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76531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5314"/>
  </w:style>
  <w:style w:type="paragraph" w:styleId="Piedepgina">
    <w:name w:val="footer"/>
    <w:basedOn w:val="Normal"/>
    <w:link w:val="PiedepginaCar"/>
    <w:uiPriority w:val="99"/>
    <w:unhideWhenUsed/>
    <w:rsid w:val="007653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5314"/>
  </w:style>
  <w:style w:type="character" w:styleId="Refdecomentario">
    <w:name w:val="annotation reference"/>
    <w:basedOn w:val="Fuentedeprrafopredeter"/>
    <w:uiPriority w:val="99"/>
    <w:semiHidden/>
    <w:unhideWhenUsed/>
    <w:rsid w:val="00D13D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3D6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3D60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3D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3D6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3D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D60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50516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051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o@clubmader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7D09B-D0E6-497D-B23A-A5D7FD755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277</Words>
  <Characters>1634</Characters>
  <Application>Microsoft Office Word</Application>
  <DocSecurity>0</DocSecurity>
  <Lines>54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Javier Frades Orallo</cp:lastModifiedBy>
  <cp:revision>2</cp:revision>
  <cp:lastPrinted>2026-04-15T12:35:00Z</cp:lastPrinted>
  <dcterms:created xsi:type="dcterms:W3CDTF">2026-08-28T09:03:00Z</dcterms:created>
  <dcterms:modified xsi:type="dcterms:W3CDTF">2026-08-28T09:03:00Z</dcterms:modified>
</cp:coreProperties>
</file>